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66E03" w14:textId="77777777" w:rsidR="00DC0033" w:rsidRDefault="00DC0033" w:rsidP="00DC0033">
      <w:pPr>
        <w:spacing w:line="560" w:lineRule="exact"/>
        <w:jc w:val="lef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</w:p>
    <w:p w14:paraId="58D73777" w14:textId="77777777" w:rsidR="00DC0033" w:rsidRDefault="00DC0033" w:rsidP="00DC0033">
      <w:pPr>
        <w:spacing w:line="56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江西中医药大学</w:t>
      </w:r>
    </w:p>
    <w:p w14:paraId="5377A9EB" w14:textId="77777777" w:rsidR="00DC0033" w:rsidRDefault="00DC0033" w:rsidP="00DC0033">
      <w:pPr>
        <w:spacing w:line="560" w:lineRule="exact"/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2021年博士人才应聘申请表</w:t>
      </w:r>
    </w:p>
    <w:tbl>
      <w:tblPr>
        <w:tblW w:w="971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518"/>
        <w:gridCol w:w="472"/>
        <w:gridCol w:w="567"/>
        <w:gridCol w:w="801"/>
        <w:gridCol w:w="689"/>
        <w:gridCol w:w="70"/>
        <w:gridCol w:w="119"/>
        <w:gridCol w:w="567"/>
        <w:gridCol w:w="584"/>
        <w:gridCol w:w="572"/>
        <w:gridCol w:w="38"/>
        <w:gridCol w:w="15"/>
        <w:gridCol w:w="194"/>
        <w:gridCol w:w="181"/>
        <w:gridCol w:w="579"/>
        <w:gridCol w:w="696"/>
        <w:gridCol w:w="224"/>
        <w:gridCol w:w="31"/>
        <w:gridCol w:w="159"/>
        <w:gridCol w:w="1827"/>
      </w:tblGrid>
      <w:tr w:rsidR="00DC0033" w14:paraId="04A06E5B" w14:textId="77777777" w:rsidTr="00AB3251">
        <w:trPr>
          <w:cantSplit/>
          <w:trHeight w:val="542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8679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应聘部门</w:t>
            </w:r>
          </w:p>
        </w:tc>
        <w:tc>
          <w:tcPr>
            <w:tcW w:w="2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8B3A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EFD8B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1B6A7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919EF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正面免冠</w:t>
            </w:r>
          </w:p>
          <w:p w14:paraId="49E4A391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彩色照片</w:t>
            </w:r>
          </w:p>
          <w:p w14:paraId="6363BEED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（2寸）</w:t>
            </w:r>
          </w:p>
        </w:tc>
      </w:tr>
      <w:tr w:rsidR="00DC0033" w14:paraId="28A112A9" w14:textId="77777777" w:rsidTr="00AB3251">
        <w:trPr>
          <w:cantSplit/>
          <w:trHeight w:val="542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4DE3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B31E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23B79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065ED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E32531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69872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3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350D7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7554D95E" w14:textId="77777777" w:rsidTr="00AB3251">
        <w:trPr>
          <w:cantSplit/>
          <w:trHeight w:val="557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ACF8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97C2F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E0BF7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籍   贯</w:t>
            </w:r>
          </w:p>
        </w:tc>
        <w:tc>
          <w:tcPr>
            <w:tcW w:w="30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DC3FE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3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4C922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67A74EB4" w14:textId="77777777" w:rsidTr="00AB3251">
        <w:trPr>
          <w:cantSplit/>
          <w:trHeight w:val="557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7F2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身   高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02EDD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2A6DB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体重（kg）</w:t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7FFD7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DEC49B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93E8E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3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1BC07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5C50FB25" w14:textId="77777777" w:rsidTr="00AB3251">
        <w:trPr>
          <w:cantSplit/>
          <w:trHeight w:val="549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3A77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外语水平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6B05B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9E0C" w14:textId="77777777" w:rsidR="00DC0033" w:rsidRDefault="00DC0033" w:rsidP="00AB3251">
            <w:pPr>
              <w:spacing w:line="24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30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3076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83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4139B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3E886EF5" w14:textId="77777777" w:rsidTr="00AB3251">
        <w:trPr>
          <w:cantSplit/>
          <w:trHeight w:val="541"/>
        </w:trPr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B27A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最后学历、学位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ECBB6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D358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毕业时间与</w:t>
            </w:r>
          </w:p>
          <w:p w14:paraId="1B3DA2B9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学校、专业</w:t>
            </w:r>
          </w:p>
        </w:tc>
        <w:tc>
          <w:tcPr>
            <w:tcW w:w="51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85F30" w14:textId="77777777" w:rsidR="00DC0033" w:rsidRDefault="00DC0033" w:rsidP="00AB3251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60CF5F6C" w14:textId="77777777" w:rsidTr="00AB3251">
        <w:trPr>
          <w:cantSplit/>
          <w:trHeight w:val="683"/>
        </w:trPr>
        <w:tc>
          <w:tcPr>
            <w:tcW w:w="3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8187" w14:textId="77777777" w:rsidR="00DC0033" w:rsidRDefault="00DC0033" w:rsidP="00AB3251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博士后入站单位名称、</w:t>
            </w:r>
          </w:p>
          <w:p w14:paraId="3B16C753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入站起止时间及研究方向</w:t>
            </w:r>
          </w:p>
        </w:tc>
        <w:tc>
          <w:tcPr>
            <w:tcW w:w="65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9863A" w14:textId="77777777" w:rsidR="00DC0033" w:rsidRDefault="00DC0033" w:rsidP="00AB3251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664FEDFE" w14:textId="77777777" w:rsidTr="00AB3251">
        <w:trPr>
          <w:cantSplit/>
          <w:trHeight w:val="635"/>
        </w:trPr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91EC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43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6BC7D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9D245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43FC9" w14:textId="77777777" w:rsidR="00DC0033" w:rsidRDefault="00DC0033" w:rsidP="00AB3251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6F94D5E1" w14:textId="77777777" w:rsidTr="00AB3251">
        <w:trPr>
          <w:cantSplit/>
          <w:trHeight w:val="675"/>
        </w:trPr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07AF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技术职称及受聘时间</w:t>
            </w:r>
          </w:p>
        </w:tc>
        <w:tc>
          <w:tcPr>
            <w:tcW w:w="33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59952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7A2FA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40F8A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36741560" w14:textId="77777777" w:rsidTr="00AB3251">
        <w:trPr>
          <w:cantSplit/>
          <w:trHeight w:val="569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1425" w14:textId="77777777" w:rsidR="00DC0033" w:rsidRDefault="00DC0033" w:rsidP="00AB3251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主要</w:t>
            </w:r>
          </w:p>
          <w:p w14:paraId="51B7AF93" w14:textId="77777777" w:rsidR="00DC0033" w:rsidRDefault="00DC0033" w:rsidP="00AB3251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教育</w:t>
            </w:r>
          </w:p>
          <w:p w14:paraId="0ED775F8" w14:textId="77777777" w:rsidR="00DC0033" w:rsidRDefault="00DC0033" w:rsidP="00AB3251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经历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55D38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本科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1B09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82579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280CC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毕业学校</w:t>
            </w:r>
          </w:p>
          <w:p w14:paraId="15841D67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（国际排名）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C5AC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C0033" w14:paraId="6A3BFF08" w14:textId="77777777" w:rsidTr="00AB3251">
        <w:trPr>
          <w:cantSplit/>
          <w:trHeight w:val="55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DF11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E44D4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32E96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所学专业</w:t>
            </w:r>
          </w:p>
          <w:p w14:paraId="488F2BD3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（国内外排名）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116BE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24FBD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是否全日制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9E1E6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2D7A3B96" w14:textId="77777777" w:rsidTr="00AB3251">
        <w:trPr>
          <w:cantSplit/>
          <w:trHeight w:val="4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C4E1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9F96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91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3201" w14:textId="77777777" w:rsidR="00DC0033" w:rsidRDefault="00DC0033" w:rsidP="00AB3251">
            <w:pPr>
              <w:spacing w:line="24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主修课程：</w:t>
            </w:r>
          </w:p>
        </w:tc>
      </w:tr>
      <w:tr w:rsidR="00DC0033" w14:paraId="76411E5C" w14:textId="77777777" w:rsidTr="00AB3251">
        <w:trPr>
          <w:cantSplit/>
          <w:trHeight w:val="56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C08F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40A56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硕士</w:t>
            </w:r>
          </w:p>
          <w:p w14:paraId="608D5DA8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研究生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EDCC2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7D971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D8B28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毕业学校</w:t>
            </w:r>
          </w:p>
          <w:p w14:paraId="3C3065D5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（国际排名）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F703A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C0033" w14:paraId="41992824" w14:textId="77777777" w:rsidTr="00AB3251">
        <w:trPr>
          <w:cantSplit/>
          <w:trHeight w:val="56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9F97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53A8C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3ECC5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所学专业</w:t>
            </w:r>
          </w:p>
          <w:p w14:paraId="24CF083A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（国内外排名）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B5790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F585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是否全日制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9D0BA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15ACF497" w14:textId="77777777" w:rsidTr="00AB3251">
        <w:trPr>
          <w:cantSplit/>
          <w:trHeight w:val="39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CC3D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90DDD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91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98A0" w14:textId="77777777" w:rsidR="00DC0033" w:rsidRDefault="00DC0033" w:rsidP="00AB3251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主修课程：</w:t>
            </w:r>
          </w:p>
        </w:tc>
      </w:tr>
      <w:tr w:rsidR="00DC0033" w14:paraId="69ED8E1A" w14:textId="77777777" w:rsidTr="00AB3251">
        <w:trPr>
          <w:cantSplit/>
          <w:trHeight w:val="7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FCC1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03EEB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博士</w:t>
            </w:r>
          </w:p>
          <w:p w14:paraId="5F7AB029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研究生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4F93A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E1DE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AB32D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毕业学校</w:t>
            </w:r>
          </w:p>
          <w:p w14:paraId="1738AD2A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（国际排名）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7DE06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C0033" w14:paraId="7759E4D2" w14:textId="77777777" w:rsidTr="00AB3251">
        <w:trPr>
          <w:cantSplit/>
          <w:trHeight w:val="7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7A73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3630B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B91F5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所学专业</w:t>
            </w:r>
          </w:p>
          <w:p w14:paraId="3B0B52AC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（国内外排名）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F7543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70F2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是否全日制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3B314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629A8BE0" w14:textId="77777777" w:rsidTr="00AB3251">
        <w:trPr>
          <w:cantSplit/>
          <w:trHeight w:val="60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5555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8043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91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F50C6" w14:textId="77777777" w:rsidR="00DC0033" w:rsidRDefault="00DC0033" w:rsidP="00AB3251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主修课程：</w:t>
            </w:r>
          </w:p>
        </w:tc>
      </w:tr>
      <w:tr w:rsidR="00DC0033" w14:paraId="37387D91" w14:textId="77777777" w:rsidTr="00AB3251">
        <w:trPr>
          <w:cantSplit/>
          <w:trHeight w:val="52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094F" w14:textId="77777777" w:rsidR="00DC0033" w:rsidRDefault="00DC0033" w:rsidP="00AB325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主要</w:t>
            </w:r>
          </w:p>
          <w:p w14:paraId="1C72FBFC" w14:textId="77777777" w:rsidR="00DC0033" w:rsidRDefault="00DC0033" w:rsidP="00AB325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</w:t>
            </w:r>
          </w:p>
          <w:p w14:paraId="0239B5B0" w14:textId="77777777" w:rsidR="00DC0033" w:rsidRDefault="00DC0033" w:rsidP="00AB325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或实</w:t>
            </w:r>
          </w:p>
          <w:p w14:paraId="7AFBCAD2" w14:textId="77777777" w:rsidR="00DC0033" w:rsidRDefault="00DC0033" w:rsidP="00AB325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践经</w:t>
            </w:r>
          </w:p>
          <w:p w14:paraId="28A0C8BD" w14:textId="77777777" w:rsidR="00DC0033" w:rsidRDefault="00DC0033" w:rsidP="00AB325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1BB2D" w14:textId="77777777" w:rsidR="00DC0033" w:rsidRDefault="00DC0033" w:rsidP="00AB325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起止时间</w:t>
            </w:r>
          </w:p>
        </w:tc>
        <w:tc>
          <w:tcPr>
            <w:tcW w:w="40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66FE2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F1654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证明人</w:t>
            </w:r>
          </w:p>
        </w:tc>
      </w:tr>
      <w:tr w:rsidR="00DC0033" w14:paraId="73960141" w14:textId="77777777" w:rsidTr="00AB3251">
        <w:trPr>
          <w:cantSplit/>
          <w:trHeight w:val="44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F07B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5920" w14:textId="77777777" w:rsidR="00DC0033" w:rsidRDefault="00DC0033" w:rsidP="00AB325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3148A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7CBE6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3C48837C" w14:textId="77777777" w:rsidTr="00AB3251">
        <w:trPr>
          <w:cantSplit/>
          <w:trHeight w:val="4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E7C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D6F44" w14:textId="77777777" w:rsidR="00DC0033" w:rsidRDefault="00DC0033" w:rsidP="00AB325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22C9C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6639E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7F99EB00" w14:textId="77777777" w:rsidTr="00AB3251">
        <w:trPr>
          <w:cantSplit/>
          <w:trHeight w:val="2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F2C7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6A81E" w14:textId="77777777" w:rsidR="00DC0033" w:rsidRDefault="00DC0033" w:rsidP="00AB325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48FB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8CD53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7FC8D0C3" w14:textId="77777777" w:rsidTr="00AB3251">
        <w:trPr>
          <w:cantSplit/>
          <w:trHeight w:val="41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56F6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9EDDE" w14:textId="77777777" w:rsidR="00DC0033" w:rsidRDefault="00DC0033" w:rsidP="00AB325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1099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AB35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5391F6D9" w14:textId="77777777" w:rsidTr="00AB3251">
        <w:trPr>
          <w:cantSplit/>
          <w:trHeight w:val="41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D81A" w14:textId="77777777" w:rsidR="00DC0033" w:rsidRDefault="00DC0033" w:rsidP="00AB325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主要</w:t>
            </w:r>
          </w:p>
          <w:p w14:paraId="065842AD" w14:textId="77777777" w:rsidR="00DC0033" w:rsidRDefault="00DC0033" w:rsidP="00AB325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业绩</w:t>
            </w:r>
          </w:p>
          <w:p w14:paraId="0302A98A" w14:textId="77777777" w:rsidR="00DC0033" w:rsidRDefault="00DC0033" w:rsidP="00AB325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90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EB993" w14:textId="77777777" w:rsidR="00DC0033" w:rsidRDefault="00DC0033" w:rsidP="00AB3251">
            <w:pPr>
              <w:spacing w:beforeLines="50" w:before="156"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（项目请注明项目来源、个人排名；论文中SCI、EI、CSSCI需注明影响因子；获奖需注明奖项类别、名称及个人排名）</w:t>
            </w:r>
          </w:p>
        </w:tc>
      </w:tr>
      <w:tr w:rsidR="00DC0033" w14:paraId="16094AE0" w14:textId="77777777" w:rsidTr="00AB3251">
        <w:trPr>
          <w:cantSplit/>
          <w:trHeight w:val="674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C763" w14:textId="77777777" w:rsidR="00DC0033" w:rsidRDefault="00DC0033" w:rsidP="00AB325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配偶</w:t>
            </w:r>
          </w:p>
          <w:p w14:paraId="2268F1AA" w14:textId="77777777" w:rsidR="00DC0033" w:rsidRDefault="00DC0033" w:rsidP="00AB325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子女情况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BD249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F17F4" w14:textId="77777777" w:rsidR="00DC0033" w:rsidRDefault="00DC0033" w:rsidP="00AB325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6D8E3" w14:textId="77777777" w:rsidR="00DC0033" w:rsidRDefault="00DC0033" w:rsidP="00AB325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9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B5002" w14:textId="77777777" w:rsidR="00DC0033" w:rsidRDefault="00DC0033" w:rsidP="00AB325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现工作/学习单位及职务</w:t>
            </w:r>
          </w:p>
        </w:tc>
      </w:tr>
      <w:tr w:rsidR="00DC0033" w14:paraId="7F5B9643" w14:textId="77777777" w:rsidTr="00AB3251">
        <w:trPr>
          <w:cantSplit/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274C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28A18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87B62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22F14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C8E4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599F4E13" w14:textId="77777777" w:rsidTr="00AB3251">
        <w:trPr>
          <w:cantSplit/>
          <w:trHeight w:val="42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7475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0B0E7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F6642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2D1BD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4F888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156EF8A2" w14:textId="77777777" w:rsidTr="00AB3251">
        <w:trPr>
          <w:cantSplit/>
          <w:trHeight w:val="40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127B" w14:textId="77777777" w:rsidR="00DC0033" w:rsidRDefault="00DC0033" w:rsidP="00AB325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E1E1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E75D7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B91C0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21A7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3274888B" w14:textId="77777777" w:rsidTr="00AB3251">
        <w:trPr>
          <w:cantSplit/>
          <w:trHeight w:val="68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2715" w14:textId="77777777" w:rsidR="00DC0033" w:rsidRDefault="00DC0033" w:rsidP="00AB3251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890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92E5D" w14:textId="77777777" w:rsidR="00DC0033" w:rsidRDefault="00DC0033" w:rsidP="00AB3251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0033" w14:paraId="098DFD3D" w14:textId="77777777" w:rsidTr="00AB3251">
        <w:trPr>
          <w:cantSplit/>
          <w:trHeight w:val="2323"/>
        </w:trPr>
        <w:tc>
          <w:tcPr>
            <w:tcW w:w="97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FF68" w14:textId="77777777" w:rsidR="00DC0033" w:rsidRDefault="00DC0033" w:rsidP="00AB3251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承诺书</w:t>
            </w:r>
          </w:p>
          <w:p w14:paraId="10A11A7E" w14:textId="77777777" w:rsidR="00DC0033" w:rsidRDefault="00DC0033" w:rsidP="00AB325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已详细阅读《江西中医药大学2021年高层次人才招聘公告》，明确招聘岗位条件，并按要求整理和提交了相关材料。我郑重承诺，以上所填内容及提交的材料真实、准确、完整，自愿接受审查，并承担相应责任。</w:t>
            </w:r>
          </w:p>
          <w:p w14:paraId="0F8201DC" w14:textId="77777777" w:rsidR="00DC0033" w:rsidRDefault="00DC0033" w:rsidP="00AB325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签名：</w:t>
            </w:r>
          </w:p>
        </w:tc>
      </w:tr>
    </w:tbl>
    <w:p w14:paraId="2738B5FF" w14:textId="77777777" w:rsidR="00DC0033" w:rsidRDefault="00DC0033" w:rsidP="00DC0033">
      <w:pPr>
        <w:spacing w:line="24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STFangsong" w:eastAsia="STFangsong" w:hAnsi="STFangsong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注：1.所学专业国内外排名属选填项，供专业选择参考。</w:t>
      </w:r>
    </w:p>
    <w:p w14:paraId="45AAD140" w14:textId="77777777" w:rsidR="00DC0033" w:rsidRDefault="00DC0033" w:rsidP="00DC0033">
      <w:pPr>
        <w:spacing w:line="240" w:lineRule="exac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2.主修课程填写最多不超过6门，供教学安排参考。</w:t>
      </w:r>
    </w:p>
    <w:p w14:paraId="452A6761" w14:textId="77777777" w:rsidR="00DC0033" w:rsidRDefault="00DC0033" w:rsidP="00DC0033">
      <w:pPr>
        <w:spacing w:line="240" w:lineRule="exact"/>
        <w:ind w:firstLineChars="250" w:firstLine="60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3.如个人条件符合招聘要求，拟聘多个部门，应在邮件中说明，便于校内协调。</w:t>
      </w:r>
    </w:p>
    <w:p w14:paraId="06CCD9FF" w14:textId="77777777" w:rsidR="00DC0033" w:rsidRDefault="00DC0033" w:rsidP="00DC0033">
      <w:pPr>
        <w:spacing w:line="240" w:lineRule="exact"/>
        <w:ind w:firstLineChars="250" w:firstLine="60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 w:val="24"/>
          <w:szCs w:val="24"/>
        </w:rPr>
        <w:t>4.此表填写完，请亲笔签名并扫描成PDF格式，发送至jzrsc2008@163.com及应聘岗位联系人邮箱。</w:t>
      </w:r>
    </w:p>
    <w:p w14:paraId="73496BE7" w14:textId="77777777" w:rsidR="00630CCC" w:rsidRPr="00DC0033" w:rsidRDefault="00630CCC"/>
    <w:sectPr w:rsidR="00630CCC" w:rsidRPr="00DC0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34"/>
    <w:rsid w:val="00630CCC"/>
    <w:rsid w:val="00BC1634"/>
    <w:rsid w:val="00DC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92E91-CA6E-476F-A56B-4F697ABE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0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2021-02-02T01:52:00Z</dcterms:created>
  <dcterms:modified xsi:type="dcterms:W3CDTF">2021-02-02T01:52:00Z</dcterms:modified>
</cp:coreProperties>
</file>